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00014801-ст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64 208,75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64 208,75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64 208,75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674650, Забайкальский край, Забайкальский район, пгт. Забайкальск, ул. Северная, 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