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00014461-ст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Забайкальский, Чита, г Чита, ул Коханского, дом 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7-3022-314351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zakupky@kkb.chita.ru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Парахоньков Антон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Юрисконсульт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Исаева Татьяна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7-3022-314351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117 600,00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117 600,00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117 600,00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г.Чита, ул. Коханского,7.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Исаева Татьяна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Парахоньков Антон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Коренев Виктор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КЛИНИЧЕСКАЯ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