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00014711-ст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 БОЛЬНИЧНАЯ, Д.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11 760,00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11 760,00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11 760,00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