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817" w:rsidRPr="00910639" w:rsidRDefault="005C4817" w:rsidP="005C481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Техническое задание</w:t>
      </w:r>
    </w:p>
    <w:p w:rsidR="005C4817" w:rsidRPr="00910639" w:rsidRDefault="005C4817" w:rsidP="005C481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437"/>
        <w:gridCol w:w="870"/>
        <w:gridCol w:w="851"/>
        <w:gridCol w:w="4678"/>
        <w:gridCol w:w="1964"/>
      </w:tblGrid>
      <w:tr w:rsidR="005C4817" w:rsidRPr="00397DCE" w:rsidTr="00C84141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C4817" w:rsidRPr="00397DCE" w:rsidRDefault="005C4817" w:rsidP="00C84141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C4817" w:rsidRPr="00397DCE" w:rsidRDefault="005C4817" w:rsidP="00C84141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4817" w:rsidRPr="00397DCE" w:rsidRDefault="005C4817" w:rsidP="00C84141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4817" w:rsidRPr="00397DCE" w:rsidRDefault="005C4817" w:rsidP="00C84141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C4817" w:rsidRPr="00397DCE" w:rsidRDefault="005C4817" w:rsidP="00C84141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4817" w:rsidRPr="00397DCE" w:rsidRDefault="005C4817" w:rsidP="00C84141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5C4817" w:rsidRPr="00397DCE" w:rsidTr="00C84141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C4817" w:rsidRPr="00397DCE" w:rsidRDefault="005C4817" w:rsidP="00C84141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5C4817" w:rsidRPr="007B4E65" w:rsidRDefault="005C4817" w:rsidP="00C84141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Бумага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для офисной техники</w:t>
            </w:r>
          </w:p>
          <w:p w:rsidR="005C4817" w:rsidRPr="00397DCE" w:rsidRDefault="005C4817" w:rsidP="00C84141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5C4817" w:rsidRPr="00397DCE" w:rsidRDefault="005C4817" w:rsidP="00C84141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C4817" w:rsidRPr="00397DCE" w:rsidRDefault="005C4817" w:rsidP="00C84141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пачка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C4817" w:rsidRPr="00397DCE" w:rsidRDefault="00D6756E" w:rsidP="00C84141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200</w:t>
            </w:r>
            <w:bookmarkStart w:id="0" w:name="_GoBack"/>
            <w:bookmarkEnd w:id="0"/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5C4817" w:rsidRPr="00E95C93" w:rsidRDefault="005C4817" w:rsidP="00C84141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5C4817" w:rsidRPr="00397DCE" w:rsidRDefault="005C4817" w:rsidP="00C841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"/>
              <w:tblW w:w="680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701"/>
              <w:gridCol w:w="2976"/>
              <w:gridCol w:w="2127"/>
            </w:tblGrid>
            <w:tr w:rsidR="005C4817" w:rsidRPr="00397DCE" w:rsidTr="00C84141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5C4817" w:rsidRPr="00397DCE" w:rsidRDefault="005C4817" w:rsidP="00C8414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5C4817" w:rsidRPr="00397DCE" w:rsidRDefault="005C4817" w:rsidP="00C8414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5C4817" w:rsidRPr="00397DCE" w:rsidTr="00C84141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5C4817" w:rsidRPr="00397DCE" w:rsidRDefault="005C4817" w:rsidP="00C84141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5C4817" w:rsidRPr="00397DCE" w:rsidRDefault="005C4817" w:rsidP="00C84141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5C4817" w:rsidRPr="00397DCE" w:rsidRDefault="005C4817" w:rsidP="00C84141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5C4817" w:rsidRPr="00397DCE" w:rsidRDefault="005C4817" w:rsidP="00C84141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5C4817" w:rsidRPr="00397DCE" w:rsidRDefault="005C4817" w:rsidP="00C8414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5C4817" w:rsidRPr="00397DCE" w:rsidRDefault="005C4817" w:rsidP="00C84141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5C4817" w:rsidRPr="00397DCE" w:rsidTr="00C84141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5C4817" w:rsidRPr="00397DCE" w:rsidRDefault="005C4817" w:rsidP="00C8414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5C4817" w:rsidRPr="00397DCE" w:rsidRDefault="005C4817" w:rsidP="00C8414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5C4817" w:rsidRPr="00397DCE" w:rsidTr="00C84141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5C4817" w:rsidRPr="00397DCE" w:rsidRDefault="005C4817" w:rsidP="00C84141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5C4817" w:rsidRPr="00397DCE" w:rsidRDefault="005C4817" w:rsidP="00C84141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А4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5C4817" w:rsidRPr="00397DCE" w:rsidRDefault="005C4817" w:rsidP="00C84141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5C4817" w:rsidRPr="00397DCE" w:rsidRDefault="005C4817" w:rsidP="00C84141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5C4817" w:rsidRPr="00397DCE" w:rsidRDefault="005C4817" w:rsidP="00C8414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5C4817" w:rsidRPr="00397DCE" w:rsidRDefault="005C4817" w:rsidP="00C84141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5C4817" w:rsidRPr="00397DCE" w:rsidTr="00C84141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5C4817" w:rsidRPr="00397DCE" w:rsidRDefault="005C4817" w:rsidP="00C8414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5C4817" w:rsidRPr="00397DCE" w:rsidRDefault="005C4817" w:rsidP="00C8414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Масса бумаги площадью </w:t>
                  </w: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5C4817" w:rsidRPr="00397DCE" w:rsidTr="00C84141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5C4817" w:rsidRPr="00397DCE" w:rsidRDefault="005C4817" w:rsidP="00C84141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5C4817" w:rsidRPr="00397DCE" w:rsidRDefault="005C4817" w:rsidP="00C84141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≥ </w:t>
                        </w: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80</w:t>
                        </w: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 и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&lt; 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90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5C4817" w:rsidRPr="00397DCE" w:rsidRDefault="005C4817" w:rsidP="00C84141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5C4817" w:rsidRPr="00397DCE" w:rsidRDefault="005C4817" w:rsidP="00C84141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Грамм</w:t>
                  </w:r>
                  <w:proofErr w:type="spellEnd"/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5C4817" w:rsidRPr="00397DCE" w:rsidRDefault="005C4817" w:rsidP="00C8414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5C4817" w:rsidRPr="00397DCE" w:rsidRDefault="005C4817" w:rsidP="00C84141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5C4817" w:rsidRPr="00397DCE" w:rsidTr="00C84141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5C4817" w:rsidRPr="00397DCE" w:rsidRDefault="005C4817" w:rsidP="00C8414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5C4817" w:rsidRPr="00397DCE" w:rsidRDefault="005C4817" w:rsidP="00C8414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5C4817" w:rsidRPr="00397DCE" w:rsidTr="00C84141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5C4817" w:rsidRPr="00397DCE" w:rsidRDefault="005C4817" w:rsidP="00C84141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5C4817" w:rsidRPr="00397DCE" w:rsidRDefault="005C4817" w:rsidP="00C84141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≥ 500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5C4817" w:rsidRPr="00397DCE" w:rsidRDefault="005C4817" w:rsidP="00C84141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5C4817" w:rsidRPr="00397DCE" w:rsidRDefault="005C4817" w:rsidP="00C84141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Штука</w:t>
                  </w:r>
                  <w:proofErr w:type="spellEnd"/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5C4817" w:rsidRPr="00397DCE" w:rsidRDefault="005C4817" w:rsidP="00C8414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5C4817" w:rsidRPr="00397DCE" w:rsidRDefault="005C4817" w:rsidP="00C84141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5C4817" w:rsidRPr="00397DCE" w:rsidRDefault="005C4817" w:rsidP="00C84141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5C4817" w:rsidRPr="00910639" w:rsidRDefault="005C4817" w:rsidP="005C481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p w:rsidR="00BA5C01" w:rsidRDefault="00BE505E"/>
    <w:sectPr w:rsidR="00BA5C01" w:rsidSect="00A20252">
      <w:footerReference w:type="even" r:id="rId7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05E" w:rsidRDefault="00BE505E">
      <w:pPr>
        <w:spacing w:after="0" w:line="240" w:lineRule="auto"/>
      </w:pPr>
      <w:r>
        <w:separator/>
      </w:r>
    </w:p>
  </w:endnote>
  <w:endnote w:type="continuationSeparator" w:id="0">
    <w:p w:rsidR="00BE505E" w:rsidRDefault="00BE5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07A" w:rsidRDefault="005C4817">
    <w:pPr>
      <w:pStyle w:val="a3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BE505E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05E" w:rsidRDefault="00BE505E">
      <w:pPr>
        <w:spacing w:after="0" w:line="240" w:lineRule="auto"/>
      </w:pPr>
      <w:r>
        <w:separator/>
      </w:r>
    </w:p>
  </w:footnote>
  <w:footnote w:type="continuationSeparator" w:id="0">
    <w:p w:rsidR="00BE505E" w:rsidRDefault="00BE50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817"/>
    <w:rsid w:val="005C4817"/>
    <w:rsid w:val="00BE505E"/>
    <w:rsid w:val="00D6756E"/>
    <w:rsid w:val="00E510B4"/>
    <w:rsid w:val="00ED02BD"/>
    <w:rsid w:val="00FE4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81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 БО"/>
    <w:basedOn w:val="a"/>
    <w:rsid w:val="005C4817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table" w:customStyle="1" w:styleId="3">
    <w:name w:val="Сетка таблицы3"/>
    <w:basedOn w:val="a1"/>
    <w:next w:val="a4"/>
    <w:uiPriority w:val="59"/>
    <w:rsid w:val="005C481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5C4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81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 БО"/>
    <w:basedOn w:val="a"/>
    <w:rsid w:val="005C4817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table" w:customStyle="1" w:styleId="3">
    <w:name w:val="Сетка таблицы3"/>
    <w:basedOn w:val="a1"/>
    <w:next w:val="a4"/>
    <w:uiPriority w:val="59"/>
    <w:rsid w:val="005C481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5C4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2</cp:revision>
  <dcterms:created xsi:type="dcterms:W3CDTF">2024-07-29T00:01:00Z</dcterms:created>
  <dcterms:modified xsi:type="dcterms:W3CDTF">2024-08-05T00:37:00Z</dcterms:modified>
</cp:coreProperties>
</file>