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00013581-ст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 ''КРАСНОЧИКОЙСКАЯ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УЛИЦА ПЕРВОМАЙСКАЯ, 132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УЛИЦА ПЕРВОМАЙСКАЯ, 132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7-30230-21368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hospital108@mail.ru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ВАЛИТОВ РИНАТ ВАЛЕРЬЕВИЧ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Ендрихинская Ирина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7-914-8851205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276 356,50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219 120,00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2 002,50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33 284,00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21 950,00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276 356,50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673060,  Забайкальский край,  Красночикойский район, с. Красный Чикой ул. Первомайская 132.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Авдулова Татьяна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Леонова Мадина</w:t>
            </w:r>
            <w:r w:rsidRPr="00756620">
              <w:rPr>
                <w:sz w:val="20"/>
                <w:szCs w:val="20"/>
              </w:rPr>
              <w:t xml:space="preserve"> Фанировна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Заведующий хозяйством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Валитов Ринат Валерьевич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КРАСНОЧИКОЙСКАЯ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