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00004804-ст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''ПРИАРГУНСКАЯ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КОМСОМОЛЬСКАЯ, 2А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УЛИЦА КОМСОМОЛЬСКАЯ, 2А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8-30243-21414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crb_priargunsk@mail.ru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СМИРНОВА ЕЛЕНА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Пушкарева Олеся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8-30243-21414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141 156,00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141 156,00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141 156,00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674310, Забайкальский край, пгт. Приаргунск, ул. Комсомольская, 2а.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Федерации, в течение 7 рабочих днейс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Елена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Пушкарева Олеся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Рябышева Елена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Смирнова Елена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ПРИАРГУНСКАЯ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