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bookmarkStart w:id="0" w:name="_GoBack"/>
            <w:bookmarkEnd w:id="0"/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ортофотопланов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Исполнителем проектов карт-планов территории для анализа пространственных данных в филиал ФГБУ «ФКП Рос</w:t>
            </w:r>
            <w:r w:rsidR="00B35C9B">
              <w:rPr>
                <w:rFonts w:eastAsia="DejaVu Sans"/>
                <w:lang w:eastAsia="ar-SA"/>
              </w:rPr>
              <w:t>реестра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Обеспечение исправления замечаний к проектам карт-планов территории, полученных от ФГБУ «ФКП Росреестра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2434E5">
      <w:headerReference w:type="default" r:id="rId8"/>
      <w:footerReference w:type="default" r:id="rId9"/>
      <w:pgSz w:w="16838" w:h="11906" w:orient="landscape"/>
      <w:pgMar w:top="851" w:right="1134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612" w:rsidRDefault="001C6612" w:rsidP="00B14342">
      <w:pPr>
        <w:spacing w:after="0"/>
      </w:pPr>
      <w:r>
        <w:separator/>
      </w:r>
    </w:p>
  </w:endnote>
  <w:endnote w:type="continuationSeparator" w:id="1">
    <w:p w:rsidR="001C6612" w:rsidRDefault="001C6612" w:rsidP="00B1434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612" w:rsidRDefault="001C6612" w:rsidP="00B14342">
      <w:pPr>
        <w:spacing w:after="0"/>
      </w:pPr>
      <w:r>
        <w:separator/>
      </w:r>
    </w:p>
  </w:footnote>
  <w:footnote w:type="continuationSeparator" w:id="1">
    <w:p w:rsidR="001C6612" w:rsidRDefault="001C6612" w:rsidP="00B1434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80C" w:rsidRDefault="00CA7B88">
    <w:pPr>
      <w:pStyle w:val="aa"/>
      <w:jc w:val="center"/>
    </w:pPr>
    <w:r>
      <w:fldChar w:fldCharType="begin"/>
    </w:r>
    <w:r w:rsidR="00FC280C"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defaultTabStop w:val="708"/>
  <w:drawingGridHorizontalSpacing w:val="108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C6612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86043"/>
    <w:rsid w:val="007A2A5D"/>
    <w:rsid w:val="007A51A2"/>
    <w:rsid w:val="007A5AB3"/>
    <w:rsid w:val="007C6A7B"/>
    <w:rsid w:val="007D1BB7"/>
    <w:rsid w:val="007D2427"/>
    <w:rsid w:val="007D567D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B88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C85B9-44F9-4470-9FA1-F86B8F40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user</cp:lastModifiedBy>
  <cp:revision>2</cp:revision>
  <cp:lastPrinted>2021-02-17T10:45:00Z</cp:lastPrinted>
  <dcterms:created xsi:type="dcterms:W3CDTF">2022-02-04T00:21:00Z</dcterms:created>
  <dcterms:modified xsi:type="dcterms:W3CDTF">2022-02-04T00:21:00Z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