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2269"/>
        <w:gridCol w:w="852"/>
        <w:gridCol w:w="992"/>
        <w:gridCol w:w="2871"/>
        <w:gridCol w:w="3118"/>
      </w:tblGrid>
      <w:tr w:rsidR="009D4F0A" w:rsidRPr="00DC7D29" w:rsidTr="009D4F0A">
        <w:tc>
          <w:tcPr>
            <w:tcW w:w="327" w:type="pct"/>
          </w:tcPr>
          <w:p w:rsidR="009D4F0A" w:rsidRPr="00AA4A58" w:rsidRDefault="009D4F0A" w:rsidP="00AA31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049" w:type="pct"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394" w:type="pct"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9D4F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59" w:type="pct"/>
            <w:tcBorders>
              <w:left w:val="single" w:sz="4" w:space="0" w:color="auto"/>
            </w:tcBorders>
          </w:tcPr>
          <w:p w:rsidR="009D4F0A" w:rsidRPr="00AA4A58" w:rsidRDefault="009D4F0A" w:rsidP="009D4F0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9D4F0A" w:rsidRPr="00AA4A58" w:rsidRDefault="009D4F0A" w:rsidP="00AA310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9D4F0A" w:rsidRPr="00AA4A58" w:rsidRDefault="009D4F0A" w:rsidP="00AA310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9D4F0A" w:rsidRPr="00DC7D29" w:rsidTr="009D4F0A">
        <w:trPr>
          <w:trHeight w:val="548"/>
        </w:trPr>
        <w:tc>
          <w:tcPr>
            <w:tcW w:w="327" w:type="pct"/>
            <w:vMerge w:val="restar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49" w:type="pct"/>
            <w:vMerge w:val="restart"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39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9D4F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459" w:type="pct"/>
            <w:vMerge w:val="restart"/>
            <w:tcBorders>
              <w:left w:val="single" w:sz="4" w:space="0" w:color="auto"/>
            </w:tcBorders>
          </w:tcPr>
          <w:p w:rsidR="009D4F0A" w:rsidRPr="00AA4A58" w:rsidRDefault="009D4F0A" w:rsidP="009D4F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9D4F0A" w:rsidRPr="00AA4A58" w:rsidRDefault="009D4F0A" w:rsidP="00AA310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9D4F0A" w:rsidRPr="00DC7D29" w:rsidTr="009D4F0A">
        <w:trPr>
          <w:trHeight w:val="418"/>
        </w:trPr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9D4F0A" w:rsidRPr="005C612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D4F0A" w:rsidRPr="00DC7D29" w:rsidTr="009D4F0A">
        <w:tc>
          <w:tcPr>
            <w:tcW w:w="327" w:type="pct"/>
            <w:vMerge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pct"/>
            <w:vMerge/>
            <w:tcBorders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</w:tcBorders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8" w:type="pct"/>
          </w:tcPr>
          <w:p w:rsidR="009D4F0A" w:rsidRPr="00AA4A58" w:rsidRDefault="009D4F0A" w:rsidP="00AA310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9D4F0A" w:rsidRPr="00AA4A58" w:rsidRDefault="009D4F0A" w:rsidP="00AA310A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9D4F0A" w:rsidRPr="00AA4A58" w:rsidRDefault="009D4F0A" w:rsidP="00AA310A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640BB0" w:rsidRPr="00637C25" w:rsidRDefault="00640BB0" w:rsidP="00640BB0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640BB0" w:rsidRDefault="00640BB0" w:rsidP="00640BB0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640BB0" w:rsidRPr="00637C25" w:rsidRDefault="00640BB0" w:rsidP="00640BB0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p w:rsidR="00BA5C01" w:rsidRDefault="00640BB0">
      <w:bookmarkStart w:id="0" w:name="_GoBack"/>
      <w:bookmarkEnd w:id="0"/>
    </w:p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0A"/>
    <w:rsid w:val="00640BB0"/>
    <w:rsid w:val="009D4F0A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F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9D4F0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D4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F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9D4F0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D4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2023-11-17T04:26:00Z</dcterms:created>
  <dcterms:modified xsi:type="dcterms:W3CDTF">2023-11-23T03:59:00Z</dcterms:modified>
</cp:coreProperties>
</file>