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00014672-ст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8-914-4657841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ГОРЕНКОВА АЛЕКСАНДРА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7 014,00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7 014,00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7 014,00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40.00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Горенкова Александра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ГОРЕНКОВА АЛЕКСАНДРА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