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00014369-ст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''АКШИНСКАЯ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674230, Забайкальский край, Акшинский р-н, Акша с, УЛ ЛЕНИНА, Д. 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674230, Забайкальский край, Акшинский р-н, Акша с, УЛ ЛЕНИНА, Д. 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8-30231-31448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aksha@list.ru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ВЕНЕДИКТОВА ЕЛЕНА ЭДУАРДОВНА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Венедиктова Елена Эдуардовна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8-30231-31448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146 632,50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350.0000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146 632,50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146 632,50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Акшинский район, с. Акша, ул. Ленина,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Венедиктова Елена</w:t>
            </w:r>
            <w:r w:rsidRPr="00756620">
              <w:rPr>
                <w:sz w:val="20"/>
                <w:szCs w:val="20"/>
              </w:rPr>
              <w:t xml:space="preserve"> Эдуардовна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АКШИНСКАЯ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