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00014854-ст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8-302-6451340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5 136,70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5 136,70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5 136,70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Линейцева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Забзигирова Татьяна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