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00000616-ст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1 505 000,00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1 505 000,00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1 505 000,00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1 505 000,00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Дисковые, вентилируемые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150.0000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3000.0000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Аптечный проезд, 16, ГУП ''Аптечный склад''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Поставщик №1 вх.от 19.01.2023 №б/н. Поставщик №2 вх.от 19.01.2023 №б/н. Поставщик №3 вх.от 19.01.2023 №б/н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