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00010917-ст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730-242-41379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48 450,00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48 450,00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48 450,00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673400, Забайкальский край, г. Нерчинск, ул. Первомайская,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Вечканова Анна Алексеевна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