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00013542-ст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''БОРЗИНСКАЯ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УЛ. ЛЕНИНА, Д.10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674600, Забайкальский край, Борзинский р-н, Борзя г, УЛ ЛЕНИНА, 10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7-30233-31248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crb_borzia@mail.ru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Челышева Анна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Сургутская Юлия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8-30233-31248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396 926,00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600.00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87 648,00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20 025,00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900.00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149 778,00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51 675,00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800.00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87 800,00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396 926,00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674600,Забайкальский край, г.Борзя, ул.Ленина, 10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Галтыханова Людмила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Помощник врача</w:t>
            </w:r>
            <w:r w:rsidRPr="00756620">
              <w:rPr>
                <w:sz w:val="20"/>
                <w:szCs w:val="20"/>
              </w:rPr>
              <w:t xml:space="preserve"> эпидемиолога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Лопухова Марина</w:t>
            </w:r>
            <w:r w:rsidRPr="00756620">
              <w:rPr>
                <w:sz w:val="20"/>
                <w:szCs w:val="20"/>
              </w:rPr>
              <w:t xml:space="preserve"> Геннадьевна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Главная мед</w:t>
            </w:r>
            <w:r w:rsidRPr="00756620">
              <w:rPr>
                <w:sz w:val="20"/>
                <w:szCs w:val="20"/>
              </w:rPr>
              <w:t>. сестра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Челышева Анна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Заместитель главного</w:t>
            </w:r>
            <w:r w:rsidRPr="00756620">
              <w:rPr>
                <w:sz w:val="20"/>
                <w:szCs w:val="20"/>
              </w:rPr>
              <w:t xml:space="preserve">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данных: Поставщик 1 Поставщик 2 Поставщик 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Норбоев Цырен Бабасанович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БОРЗИНСКАЯ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