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00010897-ст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''ПРИАРГУНСКАЯ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КОМСОМОЛЬСКАЯ, 2А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КОМСОМОЛЬСКАЯ, 2А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8-30243-21414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crb_priargunsk@mail.ru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СМИРНОВА ЕЛЕНА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Пушкарева Олеся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8-30243-21414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147 276,00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147 276,00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147 276,00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674310, Забайкальский край, пгт.Приаргунск, ул.Комсомольская, 2а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Николаева Надежда</w:t>
            </w:r>
            <w:r w:rsidRPr="00756620">
              <w:rPr>
                <w:sz w:val="20"/>
                <w:szCs w:val="20"/>
              </w:rPr>
              <w:t xml:space="preserve"> Георгиевна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Кондратьева Анжела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Смирнова Елена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ПРИАРГУНСКАЯ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