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Майорова Елена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7-30237-21476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ГСМ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851 500,00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19.20.21.100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19.20.21.100-00000006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Бензин автомобильный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65,50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851 500,00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851 500,00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13000.00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Октановое число бензина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92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Орджоникидзе, 7а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Заказчиком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Осетров Андрей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