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00014921-ст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Чернышевский р-н, Чернышевск пгт, УЛ КАЛИНИНА, Д. 32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8-30265-21144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mu.chern.crb2@mail.ru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Берг Евгений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256 835,00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256 835,00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256 835,00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Федерации, в течение 7 рабочих дней с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Берг Евгений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№1 от 30.10.23</w:t>
              <w:tab/>
              <w:t>Поставщик №2 от 17.10.23</w:t>
              <w:tab/>
              <w:t>Поставщик №3 от 23.10.23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