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00014714-ст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17 535,00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17 535,00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17 535,00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КАЛГАНСКАЯ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