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00010877-ст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''АКШИНСКАЯ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8-30231-31859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aksha@list.ru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БАРАНОВ АЛЕКСЕЙ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Баранов Алексей Владимирович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8-30231-31859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184 095,00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184 095,00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184 095,00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Акшинский район, с. Акша, ул. Ленина,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Баранов Алексей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Баранов Алексей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АКШИНСКАЯ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