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00014352-ст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''НЕРЧИНСКО-ЗАВОДСКАЯ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674370, Забайкальский край, Нерчинско-Заводский р-н, Нерчинский Завод с, УЛ КРАСНОАРМЕЙСКАЯ, ЗД. 64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674370, Забайкальский край, Нерчинско-Заводский р-н, Нерчинский Завод с, УЛ КРАСНОАРМЕЙСКАЯ, ЗД. 64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8-30248-41530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nerzavodbuh64@mail.ru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АНТИПИНА ИРИНА ВЛАДИМИРОВНА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АНТИПИНА ИРИНА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8-30248-41530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104 737,50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104 737,50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104 737,50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250.00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 край,  Нерчинско-Заводский район, с.Нерчинский-Завод, ул. Лесная 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(семи) рабочих дней с даты подписания Заказчиком акта приема-передачи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Антипина Ирина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Мостовая Ирина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НЕРЧИНСКО-ЗАВОДСКАЯ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