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00014238-ст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''УЛЁТОВСКАЯ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674050, Забайкальский край, Улётовский р-н, Улёты с, УЛ. ГОРЬКОГО, Д. 74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674050, Забайкальский край, Улётовский р-н, Улёты с, УЛИЦА ГОРЬКОГО, ДОМ 74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7-30238-52152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muzucrb@mail.ru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КАПУСТИН СЕРГЕЙ НИКОЛАЕВИЧ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Виктория Сергеевна Черенкова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7-914-4964190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бумаги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125 685,00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17.12.14.119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17.12.14.110-00000005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печати прочая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418,95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125 685,00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125 685,00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офисной</w:t>
            </w:r>
            <w:r w:rsidRPr="00ED2571">
              <w:rPr>
                <w:color w:val="000000"/>
                <w:sz w:val="20"/>
                <w:szCs w:val="20"/>
              </w:rPr>
              <w:t xml:space="preserve"> техники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300.00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Масса бумаги площадью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80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90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край, с. Улеты, ул. Горького, 74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за поставленный Товар производятся по безналичному расчету платежными поручениями путем перечисления денежных средств на расчетный счет Поставщика не позднее 7 рабочих дней с даты подписания ЭЦП Заказчиком в ЕИС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Капустин Сергей</w:t>
            </w:r>
            <w:r w:rsidRPr="00756620">
              <w:rPr>
                <w:sz w:val="20"/>
                <w:szCs w:val="20"/>
              </w:rPr>
              <w:t xml:space="preserve"> Николаевич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07.11.2024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Левочко Ирина Викторовна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07.11.2024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Капустин Сергей Николаевич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УЛЁТОВСКАЯ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07.11.2024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