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00015168-ст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УЛ. БОЛЬНИЧНАЯ, Д.3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25 683,50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25 683,50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25 683,50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