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00014476-ст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8-914-4657841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ГОРЕНКОВА АЛЕКСАНДРА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23 520,00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23 520,00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23 520,00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Горенкова Александра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ГОРЕНКОВА АЛЕКСАНДРА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