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00004942-ст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7-30239-37608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17 644,50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17 644,50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17 644,50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Поставка товара осуществляется по адресу:687000, Забайкальский край, Агинский район, село Хусатуй, улица Хусатуй, дом 1, тел./факс (30239)3-76-07, адрес эл/почты zabktb2@mail.ru, в рабочие дни с 09 до 16 часов.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