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673462, Забайкальский край, Чернышевский р-н, Чернышевск пгт, УЛИЦА КАЛИНИНА, 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ЕЛЬШИН ДМИТРИЙ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19 718,40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19 718,40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19 718,40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Туранова Ольга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Ельшин Дмитрий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