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00004928-ст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21 173,40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60.00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21 173,40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21 173,40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