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00013678-ст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''ККБ''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КОХАНСКОГО, Д.7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Забайкальский, Чита, г Чита, ул Коханского, дом 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7-3022-282095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zakupky@kkb.chita.ru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Шеретеко Светлана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Юрисконсульт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Исаева Татьяна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7-3022-314351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647 004,60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438 240,00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200 250,00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832,10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7 682,50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647 004,60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г.Чита, ул. Коханского,7.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Исаева Татьяна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Шеретеко Светлана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 на основании данных: КП от поставщиков - Поставщик №1 от 21.09.23</w:t>
              <w:tab/>
              <w:t>Поставщик №2 от 04.09.23</w:t>
              <w:tab/>
              <w:t>Поставщик №3 от 15.09.23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Коренев Виктор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КРАЕВАЯ КЛИНИЧЕСКАЯ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