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00004883-ст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''МИАЦ''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Богомягкова, ДОМ 23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672000, Забайкальский, Чита, Забайкальский край, Чита город, Богомягкова улица, дом 23, офис (квартира) 314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8-3022-210665-4567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mis_miac@mail.ru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Адер Елена Анатольевна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Юрисконсульт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Лескова Анастасия Николаевна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8-3022-210665-4567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352 890,00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352 890,00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352 890,00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г. Чита, ул. Богомягкова, 23, 3 этаж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Адер Елена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юрисконсульт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Черняева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МЕДИЦИНСКИЙ ИНФОРМАЦИОННО-АНАЛИТИЧЕСКИЙ ЦЕНТР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Адер Елена Анатольевна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МЕДИЦИНСКИЙ ИНФОРМАЦИОННО-АНАЛИТИЧЕСКИЙ ЦЕНТР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