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00014831-ст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АНТИПИНА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АНТИПИНА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5 136,70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5 136,70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5 136,70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Антипина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мытодом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Антипина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