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00000635-ст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ГО ''ПОСЕЛОК АГИНСКОЕ''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УЛИЦА ЛЕНИНА, 43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УЛИЦА ЛЕНИНА, 43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8-3022-218250-131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aga@go-aginskoe.ru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ДАШИН АНДРЕЙ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ГОРОДСКОГО ОКРУГА ''ПОСЕЛОК АГИНСКОЕ''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ДАШИН АНДРЕЙ СЕРГЕЕВИЧ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8-3022-218250-131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401 173,00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401 173,00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401 173,00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401 173,00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городской округ ''Поселок Агинское''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Дашин Андрей</w:t>
            </w:r>
            <w:r w:rsidRPr="00756620">
              <w:rPr>
                <w:sz w:val="20"/>
                <w:szCs w:val="20"/>
              </w:rPr>
              <w:t xml:space="preserve"> Сергеевич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Глава городского</w:t>
            </w:r>
            <w:r w:rsidRPr="00756620">
              <w:rPr>
                <w:sz w:val="20"/>
                <w:szCs w:val="20"/>
              </w:rPr>
              <w:t xml:space="preserve"> округа ''Поселок Агинское''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Дашин Андрей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ГОРОДСКОГО ОКРУГА</w:t>
            </w:r>
            <w:r>
              <w:rPr>
                <w:sz w:val="20"/>
                <w:szCs w:val="20"/>
              </w:rPr>
              <w:t xml:space="preserve"> ПОСЕЛОК АГИНСКОЕ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