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00014530-ст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 ''КРАСНОЧИКОЙСКАЯ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УЛ. ПЕРВОМАЙСКАЯ, Д.132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УЛ. ПЕРВОМАЙСКАЯ, Д.132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7-30230-21368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hospital108@mail.ru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ВАЛИТОВ РИНАТ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Орловская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7-30230-22060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35 070,00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35 070,00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35 070,00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673060., Забайкальский край,  Красночикойский район.,   с. Красный Чикой., ул. Первомайская 132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Авдулова Татьяна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Леонова Мадина</w:t>
            </w:r>
            <w:r w:rsidRPr="00756620">
              <w:rPr>
                <w:sz w:val="20"/>
                <w:szCs w:val="20"/>
              </w:rPr>
              <w:t xml:space="preserve"> Фанировна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КРАСНОЧИКОЙСКАЯ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