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00000740-ст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ЧИТИНСКОГО РАЙОНА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Улица ЛЕНИНА, 157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672007, Забайкальский край, Чита г, ул ЛЕНИНА, 157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7-3022-212394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mun.zakupki@mail.ru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Машуков Виктор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''ЧИТИНСКИЙ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Пляскина Оксана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7-3022-212394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5 468 877,00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5 468 877,00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5 468 877,00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5 468 877,00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Читинский район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Дорожкина Наталья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правовой, кадровой и организационной работы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Машуков Виктор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ЧИТИНСКИЙ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