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00012863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Черенкова Виктория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2 701 800,00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1 350 900,00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2 701 800,00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2 701 800,00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задние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Барабанные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передние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Дисковые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Универсал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Полноприводный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Аптечный проезд, 16, ГУП ''Аптечный склад''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НМЦК определена посредством применения метода сопоставимых рыночных цен (анализа рынка) услуг, являющихся предметом электронного аукциона.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10.11.2022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09.11.2022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