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AA" w:rsidRPr="002F2EAA" w:rsidRDefault="002F2EAA" w:rsidP="002F2EAA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2F2EAA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2F2EAA" w:rsidRPr="002F2EAA" w:rsidRDefault="002F2EAA" w:rsidP="002F2EAA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2F2EAA" w:rsidRPr="002F2EAA" w:rsidTr="004E498A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2F2EAA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2F2EAA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sz w:val="28"/>
                <w:szCs w:val="28"/>
              </w:rPr>
              <w:t>Описание объекта закупки</w:t>
            </w:r>
          </w:p>
        </w:tc>
      </w:tr>
      <w:tr w:rsidR="002F2EAA" w:rsidRPr="002F2EAA" w:rsidTr="004E498A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sz w:val="28"/>
                <w:szCs w:val="28"/>
              </w:rPr>
              <w:t>Ки</w:t>
            </w:r>
            <w:bookmarkStart w:id="0" w:name="_GoBack"/>
            <w:bookmarkEnd w:id="0"/>
            <w:r w:rsidRPr="002F2EAA">
              <w:rPr>
                <w:rFonts w:ascii="Times New Roman" w:hAnsi="Times New Roman"/>
                <w:sz w:val="28"/>
                <w:szCs w:val="28"/>
              </w:rPr>
              <w:t>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2EA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2EA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2F2EAA" w:rsidRPr="002F2EAA" w:rsidRDefault="002F2EAA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2EA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2F2EAA" w:rsidRPr="002F2EAA" w:rsidRDefault="002F2EAA" w:rsidP="002F2EA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2EAA" w:rsidRPr="002F2EAA" w:rsidRDefault="002F2EAA" w:rsidP="002F2EA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F2EAA">
        <w:rPr>
          <w:rFonts w:ascii="Times New Roman" w:hAnsi="Times New Roman"/>
          <w:sz w:val="28"/>
          <w:szCs w:val="28"/>
        </w:rPr>
        <w:t xml:space="preserve">Инструкция по заполнению заявок </w:t>
      </w:r>
    </w:p>
    <w:p w:rsidR="002F2EAA" w:rsidRPr="002F2EAA" w:rsidRDefault="002F2EAA" w:rsidP="002F2EAA">
      <w:pPr>
        <w:pStyle w:val="4"/>
        <w:ind w:left="851"/>
        <w:jc w:val="both"/>
        <w:rPr>
          <w:i/>
          <w:sz w:val="28"/>
          <w:szCs w:val="28"/>
        </w:rPr>
      </w:pPr>
      <w:r w:rsidRPr="002F2EAA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2F2EAA" w:rsidRPr="002F2EAA" w:rsidRDefault="002F2EAA" w:rsidP="002F2EAA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</w:p>
    <w:p w:rsidR="0010717B" w:rsidRPr="002F2EAA" w:rsidRDefault="0010717B"/>
    <w:sectPr w:rsidR="0010717B" w:rsidRPr="002F2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569"/>
    <w:rsid w:val="0010717B"/>
    <w:rsid w:val="002F2EAA"/>
    <w:rsid w:val="00AC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E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бычный4"/>
    <w:rsid w:val="002F2E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E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бычный4"/>
    <w:rsid w:val="002F2E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Company>SPecialiST RePack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2023-03-16T03:19:00Z</dcterms:created>
  <dcterms:modified xsi:type="dcterms:W3CDTF">2023-03-16T03:19:00Z</dcterms:modified>
</cp:coreProperties>
</file>