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00000629-ст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ДЕПАРТАМЕНТ ИМУЩЕСТВА ЗАБАЙКАЛЬСКОГО КРАЯ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АМУРСКАЯ, 68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672002, Забайкальский Край, Чита Город, Амурская Улица, дом 68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7-3022-322192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otdel10-1@kugi.e-zab.ru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Галактионова Екатерина Васильевна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начальника отдела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Тычкайлов Дмитрий Анатольевич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7-3022-322192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5 283 800,00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5 283 800,00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5 283 800,00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5 283 800,00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г. Чита, ул. Амурская, 68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Тычкайлов Дмитрий</w:t>
            </w:r>
            <w:r w:rsidRPr="00756620">
              <w:rPr>
                <w:sz w:val="20"/>
                <w:szCs w:val="20"/>
              </w:rPr>
              <w:t xml:space="preserve"> Анатольевич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начальника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Быстров Сергей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ДЕПАРТАМЕНТ ГОСУДАРСТВЕННОГО ИМУЩЕСТВА</w:t>
            </w:r>
            <w:r>
              <w:rPr>
                <w:sz w:val="20"/>
                <w:szCs w:val="20"/>
              </w:rPr>
              <w:t xml:space="preserve"> И ЗЕМЕЛЬНЫХ ОТНОШЕНИЙ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