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00004295-ст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8-30237-21476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Курупанова Татьяна Вячеславовна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8-30237-21476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Средства для мытья полов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13 164,00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Л;ДМ3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131,64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13 164,00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13 164,00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Средства для мытья полов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моющие прочие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 закупки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 , г. Хилок, ул. Орджоникидзе 7 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 даты подписания Заказчиком акта приема-передачи Товара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Алексеева Нататья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 на основании данных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