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00010998-ст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''КАЛГАНСКАЯ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674340, Забайкальский край, Калганский р-н, Калга с, УЛ. БОЛЬНИЧНАЯ, Д.3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674340, Забайкальский край, Калганский р-н, Калга с, УЛ. БОЛЬНИЧНАЯ, Д.3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8-30249-41681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crbkalga@mail.ru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ФЕЛЬДМАН ПАВЕЛ МИХАЙЛОВИЧ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ФЕЛЬДМАН ПАВЕЛ МИХАЙЛОВИЧ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8-30249-41681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73 638,00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73 638,00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73 638,00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674340, Забайкальский край, Калганский район, село Калга, Больничная ул., д.3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 в течение 7 рабочих с момента подписания Сторонами документа о приемке в ЕИС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ФЕЛЬДМАН ПАВЕЛ</w:t>
            </w:r>
            <w:r w:rsidRPr="00756620">
              <w:rPr>
                <w:sz w:val="20"/>
                <w:szCs w:val="20"/>
              </w:rPr>
              <w:t xml:space="preserve"> МИХАЙЛОВИЧ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19.09.2023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19.09.2023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КАЛГАНСКАЯ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