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00014092-ст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50 925,00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50 925,00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50 925,00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(склад)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Пушкарёва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