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00014665-ст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''ЗКПЦ''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Д.16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 КОХАНСКОГО, 16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7-3022-283890-1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urist.zkpc@yandex.ru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Орловский Валерий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Начальник отдела государственных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Орловский Валерий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7-3022-283890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35 956,90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35 956,90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35 956,90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Чита г, КОХАНСКОГО, 16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мытодом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