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00004765-ст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Орловская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7-30230-22060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352 890,00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352 890,00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673060,  Забайкальский край, Красночикойский район, с. Красный Чикой, ул. Первомайская 132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Валитов Ринат Валерьевич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