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00014498-ст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125 685,00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125 685,00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125 685,00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672042, Забайкальский край, Тунгокоченский район, с. Верх-Усугли, ул. Строителей, д. 20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Линейцева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