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87" w:rsidRDefault="00A31B45">
      <w:r w:rsidRPr="00A31B45">
        <w:rPr>
          <w:noProof/>
          <w:lang w:eastAsia="ru-RU"/>
        </w:rPr>
        <w:drawing>
          <wp:inline distT="0" distB="0" distL="0" distR="0" wp14:anchorId="256E8579" wp14:editId="4519261E">
            <wp:extent cx="5608806" cy="63480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8806" cy="634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987" w:rsidRPr="00FE6987" w:rsidRDefault="00FE6987" w:rsidP="00FE6987"/>
    <w:p w:rsidR="00FE6987" w:rsidRPr="00FE6987" w:rsidRDefault="00FE6987" w:rsidP="00FE6987"/>
    <w:p w:rsidR="00FE6987" w:rsidRPr="00FE6987" w:rsidRDefault="00FE6987" w:rsidP="00FE6987"/>
    <w:p w:rsidR="00FE6987" w:rsidRPr="00FE6987" w:rsidRDefault="00FE6987" w:rsidP="00FE6987"/>
    <w:p w:rsidR="00FE6987" w:rsidRDefault="00FE6987" w:rsidP="00FE6987"/>
    <w:p w:rsidR="00C86B85" w:rsidRPr="00FE6987" w:rsidRDefault="00FE6987" w:rsidP="00FE6987">
      <w:proofErr w:type="spellStart"/>
      <w:r>
        <w:t>Вх</w:t>
      </w:r>
      <w:proofErr w:type="spellEnd"/>
      <w:r>
        <w:t xml:space="preserve"> б/н от 22.11.2023 г </w:t>
      </w:r>
      <w:proofErr w:type="spellStart"/>
      <w:r>
        <w:t>Нер</w:t>
      </w:r>
      <w:proofErr w:type="spellEnd"/>
      <w:r>
        <w:t>-Заводская ЦРБ</w:t>
      </w:r>
      <w:bookmarkStart w:id="0" w:name="_GoBack"/>
      <w:bookmarkEnd w:id="0"/>
    </w:p>
    <w:p w:rsidR="00A31B45" w:rsidRDefault="00A31B45">
      <w:r w:rsidRPr="00A31B45">
        <w:rPr>
          <w:noProof/>
          <w:lang w:eastAsia="ru-RU"/>
        </w:rPr>
        <w:lastRenderedPageBreak/>
        <w:drawing>
          <wp:inline distT="0" distB="0" distL="0" distR="0" wp14:anchorId="5BE7EF51" wp14:editId="6234A51C">
            <wp:extent cx="5601185" cy="596697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1185" cy="5966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B45" w:rsidRDefault="00A31B45">
      <w:r w:rsidRPr="00A31B45">
        <w:rPr>
          <w:noProof/>
          <w:lang w:eastAsia="ru-RU"/>
        </w:rPr>
        <w:lastRenderedPageBreak/>
        <w:drawing>
          <wp:inline distT="0" distB="0" distL="0" distR="0" wp14:anchorId="485A2D36" wp14:editId="41414C6E">
            <wp:extent cx="5265876" cy="6088908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876" cy="608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1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D08"/>
    <w:rsid w:val="004B4D08"/>
    <w:rsid w:val="00A31B45"/>
    <w:rsid w:val="00C86B85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D1EA8-3203-4F08-AF87-0B4B8F21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2023-11-27T06:50:00Z</dcterms:created>
  <dcterms:modified xsi:type="dcterms:W3CDTF">2023-11-27T06:52:00Z</dcterms:modified>
</cp:coreProperties>
</file>