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00014750-ст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''КАРЫМСКАЯ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673300, Забайкальский край, Карымский р-н, Карымское пгт, УЛ. ЛЕНИНГРАДСКАЯ, Д.79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673302, Забайкальский край, пгт Карымское, ул Ленинградская, дом 79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7-30234-33210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Puma1981@yandex.ru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ВАРВАНСКИЙ СЕРГЕЙ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Пушкарёва Марина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8-30234-33210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400 670,00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400 670,00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400 670,00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Российская Федерация, 673300, Забайкальский край, Карымский р-н, Карымское пгт, ул. Ленинградская, 79 (аптека)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Варванский Сергей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КАРЫМСКАЯ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