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00014914-ст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''ККИБ''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УЛИЦА ТРУДА, ДОМ 21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672042, Забайкальский, Чита, Труда, дом 21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7-3022-720048-100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odib@mail.ru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ЛУКЬЯНОВ СЕРГЕЙ АНАТОЛЬЕВИЧ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''КРАЕВАЯ КЛИНИЧЕСКАЯ ИНФЕКЦИОННАЯ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Корякина Алена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7-3022-720048-245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220 878,10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430.00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220 878,10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220 878,10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Труда,21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мытодом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Лукьянов Сергей Анатольевич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ИНФЕКЦИОННАЯ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