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00012775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УЛИЦА ПРИИСКОВАЯ, 17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УЛИЦА ПРИИСКОВАЯ, 17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7-30241-40344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mogocha_crb@mail.ru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БАЛДАНДОРЖИЕВ ЖАМБАЛ БАИРОВИЧ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1 350 900,00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1 350 900,00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1 350 900,00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1 350 900,00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Поставщик самостоятельно доставляет Товар Заказчику по адресу: Забайкальский край, г. Чита, Аптечный проезд, 16, ГУП ''Аптечный склад''.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Пашкова Наталья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Пляскин Александр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старший 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НМЦК определена посредством применения метода сопоставимых рыночных цен (анализа рынка) услуг, являющихся предметом электронного аукциона.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09.11.2022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Балдандоржиев Жамбал Баирович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09.11.2022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