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00013613-ст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830-237-21476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crbhilok@mail.ru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Курупанова Татьяна Вячеславовна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830-237-21403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441 140,00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146 080,00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6 675,00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83 210,00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172 250,00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32 925,00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441 140,00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, г. Хилок, ул. Орджоникидзе 7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Алексеева Нататья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Ковальчук Ольга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ХИЛОКСКАЯ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