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00014080-ст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''НЕРЧИНСКО-ЗАВОДСКАЯ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8-30248-41530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nerzavodbuh64@mail.ru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АНТИПИНА ИРИНА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АНТИПИНА ИРИНА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8-30248-41530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10 185,00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10 185,00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10 185,00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 край,  Нерчинско-Заводский район, с.Нерчинский-Завод, ул. Лесная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Антипина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Мостовая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