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9347A" w14:textId="77777777" w:rsidR="00AD69E7" w:rsidRDefault="00AD69E7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30AF1260" w14:textId="77777777" w:rsidR="007820E6" w:rsidRDefault="00426635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14:paraId="4760AF7C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0206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269"/>
      </w:tblGrid>
      <w:tr w:rsidR="00AD69E7" w:rsidRPr="00AD69E7" w14:paraId="4BAD703C" w14:textId="77777777" w:rsidTr="00AD69E7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39143E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CA7374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BBF651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E55EB7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F4B6D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AD69E7" w:rsidRPr="00AD69E7" w14:paraId="37F11F9C" w14:textId="77777777" w:rsidTr="00AD69E7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7B78D41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37B2E030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644F68A7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Бензин автомобильный (</w:t>
            </w:r>
            <w:proofErr w:type="spellStart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розничная</w:t>
            </w:r>
            <w:proofErr w:type="spellEnd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реализация</w:t>
            </w:r>
            <w:proofErr w:type="spellEnd"/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)</w:t>
            </w:r>
          </w:p>
          <w:p w14:paraId="556EB8FD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13BBB873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239FD4E4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8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45B702BF" w14:textId="77777777" w:rsidR="00AD69E7" w:rsidRPr="00AD69E7" w:rsidRDefault="00AD69E7" w:rsidP="00AD69E7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556"/>
              <w:gridCol w:w="3770"/>
            </w:tblGrid>
            <w:tr w:rsidR="00AD69E7" w:rsidRPr="00AD69E7" w14:paraId="0FCE4186" w14:textId="77777777" w:rsidTr="00AD199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14:paraId="18F14403" w14:textId="77777777"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14:paraId="7ACAECC5" w14:textId="77777777"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AD69E7" w:rsidRPr="00AD69E7" w14:paraId="6973EEA2" w14:textId="77777777" w:rsidTr="00AD199C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14:paraId="55EA3EEC" w14:textId="77777777" w:rsidR="00AD69E7" w:rsidRPr="00AD69E7" w:rsidRDefault="00AD69E7" w:rsidP="00AD69E7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14:paraId="167CB93B" w14:textId="77777777"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AD69E7"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9DAC993" w14:textId="77777777"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14:paraId="1F969BB7" w14:textId="77777777" w:rsidR="00AD69E7" w:rsidRPr="00AD69E7" w:rsidRDefault="00AD69E7" w:rsidP="00AD69E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14:paraId="6FE06D4E" w14:textId="12FA7196" w:rsidR="00AD69E7" w:rsidRPr="00AD69E7" w:rsidRDefault="003849BF" w:rsidP="00AD69E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3849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AD69E7" w:rsidRPr="00AD69E7" w14:paraId="59BF64BF" w14:textId="77777777" w:rsidTr="00AD199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14:paraId="76B472A4" w14:textId="77777777"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Октановое число бензина автомобильного по исследовательскому методу</w:t>
                  </w:r>
                </w:p>
                <w:p w14:paraId="039EE9EE" w14:textId="77777777"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справочник</w:t>
                  </w:r>
                  <w:proofErr w:type="spellEnd"/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AD69E7" w:rsidRPr="00AD69E7" w14:paraId="1456BD9B" w14:textId="77777777" w:rsidTr="00AD199C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14:paraId="0280F5C1" w14:textId="77777777" w:rsidR="00AD69E7" w:rsidRPr="00AD69E7" w:rsidRDefault="00AD69E7" w:rsidP="00AD69E7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14:paraId="2860999F" w14:textId="77777777"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CF23E8F" w14:textId="77777777"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14:paraId="5EB4ABFD" w14:textId="77777777" w:rsidR="00AD69E7" w:rsidRPr="00AD69E7" w:rsidRDefault="00AD69E7" w:rsidP="00AD69E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92.00</w:t>
                  </w: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и &lt; 95.00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14:paraId="5436EA17" w14:textId="77777777" w:rsidR="00AD69E7" w:rsidRPr="00AD69E7" w:rsidRDefault="00AD69E7" w:rsidP="00AD69E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14:paraId="1E88DEE9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03DC5D3A" w14:textId="77777777"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8567D96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91CBC21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6A39A0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C31575D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BF15305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40A9E30" w14:textId="77777777"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6637A32" w14:textId="77777777" w:rsidR="003D35C4" w:rsidRPr="00CB58F9" w:rsidRDefault="003D35C4" w:rsidP="003D35C4">
      <w:pPr>
        <w:widowControl w:val="0"/>
        <w:jc w:val="center"/>
        <w:rPr>
          <w:sz w:val="20"/>
          <w:szCs w:val="20"/>
        </w:rPr>
      </w:pPr>
    </w:p>
    <w:p w14:paraId="31539314" w14:textId="77777777" w:rsidR="002839F9" w:rsidRDefault="002839F9" w:rsidP="00BE67A9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E3E219B" w14:textId="77777777" w:rsidR="00FE171D" w:rsidRDefault="00FE171D" w:rsidP="00BE67A9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09C321D" w14:textId="77777777" w:rsidR="002B5C65" w:rsidRDefault="002B5C65" w:rsidP="002B5C65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14:paraId="633B77A5" w14:textId="77777777" w:rsidR="00FE46C1" w:rsidRPr="00DE366F" w:rsidRDefault="00FE46C1" w:rsidP="00FE171D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7B69F178" w14:textId="77777777" w:rsidR="00D559B5" w:rsidRDefault="00D559B5" w:rsidP="00FE171D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A618474" w14:textId="77777777"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7A23135B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EAA7342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5C1485B7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1A5A960C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03B18A9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162DDE1E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78AEECC0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69BD895E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74BD2A9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2DD6C5F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23933D39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62A07CD6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41E2025F" w14:textId="77777777"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14:paraId="1681CE2E" w14:textId="77777777"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sectPr w:rsidR="007820E6" w:rsidSect="00AD69E7">
      <w:pgSz w:w="11905" w:h="16838" w:code="9"/>
      <w:pgMar w:top="851" w:right="848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55498" w14:textId="77777777" w:rsidR="00C37644" w:rsidRDefault="00C37644" w:rsidP="00E16EF2">
      <w:pPr>
        <w:spacing w:after="0" w:line="240" w:lineRule="auto"/>
      </w:pPr>
      <w:r>
        <w:separator/>
      </w:r>
    </w:p>
  </w:endnote>
  <w:endnote w:type="continuationSeparator" w:id="0">
    <w:p w14:paraId="0A1F0BF4" w14:textId="77777777" w:rsidR="00C37644" w:rsidRDefault="00C37644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5CA9D" w14:textId="77777777" w:rsidR="00C37644" w:rsidRDefault="00C37644" w:rsidP="00E16EF2">
      <w:pPr>
        <w:spacing w:after="0" w:line="240" w:lineRule="auto"/>
      </w:pPr>
      <w:r>
        <w:separator/>
      </w:r>
    </w:p>
  </w:footnote>
  <w:footnote w:type="continuationSeparator" w:id="0">
    <w:p w14:paraId="5574AD74" w14:textId="77777777" w:rsidR="00C37644" w:rsidRDefault="00C37644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9FC32B0"/>
    <w:multiLevelType w:val="hybridMultilevel"/>
    <w:tmpl w:val="62B0999E"/>
    <w:lvl w:ilvl="0" w:tplc="208269E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2973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10871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7491E"/>
    <w:rsid w:val="002839F9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3D4F"/>
    <w:rsid w:val="00353F3A"/>
    <w:rsid w:val="00372057"/>
    <w:rsid w:val="00372CC0"/>
    <w:rsid w:val="0037345A"/>
    <w:rsid w:val="00380AEC"/>
    <w:rsid w:val="003849BF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10DBD"/>
    <w:rsid w:val="00414EDE"/>
    <w:rsid w:val="00423A99"/>
    <w:rsid w:val="00426635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31AB2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C0CD6"/>
    <w:rsid w:val="005C242D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EAE"/>
    <w:rsid w:val="00613ADC"/>
    <w:rsid w:val="006154EF"/>
    <w:rsid w:val="0061759E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3A87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5182"/>
    <w:rsid w:val="009A7615"/>
    <w:rsid w:val="009B02F4"/>
    <w:rsid w:val="009B0BAE"/>
    <w:rsid w:val="009C5328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B1845"/>
    <w:rsid w:val="00AB280D"/>
    <w:rsid w:val="00AB31BD"/>
    <w:rsid w:val="00AC03DB"/>
    <w:rsid w:val="00AC6ECC"/>
    <w:rsid w:val="00AD12BA"/>
    <w:rsid w:val="00AD69E7"/>
    <w:rsid w:val="00AE2B8D"/>
    <w:rsid w:val="00AE2F17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22303"/>
    <w:rsid w:val="00C24BBB"/>
    <w:rsid w:val="00C30107"/>
    <w:rsid w:val="00C35180"/>
    <w:rsid w:val="00C355EC"/>
    <w:rsid w:val="00C37644"/>
    <w:rsid w:val="00C42C97"/>
    <w:rsid w:val="00C61A49"/>
    <w:rsid w:val="00C62949"/>
    <w:rsid w:val="00C67BB7"/>
    <w:rsid w:val="00C75F50"/>
    <w:rsid w:val="00C82F1B"/>
    <w:rsid w:val="00C864AE"/>
    <w:rsid w:val="00C8663A"/>
    <w:rsid w:val="00C92466"/>
    <w:rsid w:val="00CA0D3C"/>
    <w:rsid w:val="00CB736F"/>
    <w:rsid w:val="00CC6FFF"/>
    <w:rsid w:val="00CD52D2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9616F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DF46DC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F356E"/>
  <w15:docId w15:val="{D0A51DDA-4928-42AB-9E39-7F82349B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AD69E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86126-6867-4B99-9A4E-7081846DC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74</cp:revision>
  <cp:lastPrinted>2019-11-07T03:17:00Z</cp:lastPrinted>
  <dcterms:created xsi:type="dcterms:W3CDTF">2022-09-14T00:07:00Z</dcterms:created>
  <dcterms:modified xsi:type="dcterms:W3CDTF">2024-08-22T00:30:00Z</dcterms:modified>
</cp:coreProperties>
</file>