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00004748-ст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''МОГОЧИНСКАЯ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673730, Забайкальский край, Могочинский р-н, Могоча г, УЛ. ПРИИСКОВАЯ, Д.17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673730, Забайкальский край, Могочинский р-н, Могоча г, УЛ. ПРИИСКОВАЯ, Д.17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8-914-5139092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mg44fz@mail.ru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КУЗНЕЦОВА ЮЛИЯ СЕРГЕЕВНА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Стремилова Юлия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7-30241-40344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70 578,00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70 578,00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70 578,00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673732, Забайкальский край, Могочинский  район, г. Могоча, ул. Комсомольская ,40 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рабочих дней со дня подписания усиленной электронной подписью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Козлова Светлана</w:t>
            </w:r>
            <w:r w:rsidRPr="00756620">
              <w:rPr>
                <w:sz w:val="20"/>
                <w:szCs w:val="20"/>
              </w:rPr>
              <w:t xml:space="preserve"> Георгиевна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медсестра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Пашкова Наталья</w:t>
            </w:r>
            <w:r w:rsidRPr="00756620">
              <w:rPr>
                <w:sz w:val="20"/>
                <w:szCs w:val="20"/>
              </w:rPr>
              <w:t xml:space="preserve"> Васильевна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Заведующий хозяйством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Кузнецова Юлия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МОГОЧИНСКАЯ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