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00010728-ст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8-30232-51271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nord-kra44@mail.ru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Гера Алёна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7-30232-51271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29 070,00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29 070,00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29 070,00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Гера Алена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Янина Евгения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Гера Алёна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БАЛЕЙСКАЯ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